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972F" w14:textId="674E422F" w:rsidR="00C40F7F" w:rsidRDefault="00AB1D8F">
      <w:pPr>
        <w:pStyle w:val="GvdeMetni"/>
        <w:spacing w:before="68"/>
        <w:ind w:left="158"/>
      </w:pPr>
      <w:r>
        <w:rPr>
          <w:noProof/>
        </w:rPr>
        <w:drawing>
          <wp:anchor distT="0" distB="0" distL="0" distR="0" simplePos="0" relativeHeight="251671552" behindDoc="1" locked="0" layoutInCell="1" allowOverlap="1" wp14:anchorId="1AA3B26E" wp14:editId="1720DDDC">
            <wp:simplePos x="0" y="0"/>
            <wp:positionH relativeFrom="page">
              <wp:posOffset>9525</wp:posOffset>
            </wp:positionH>
            <wp:positionV relativeFrom="page">
              <wp:posOffset>107315</wp:posOffset>
            </wp:positionV>
            <wp:extent cx="9136250" cy="6747761"/>
            <wp:effectExtent l="0" t="0" r="0" b="0"/>
            <wp:wrapNone/>
            <wp:docPr id="1173913873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3"/>
        </w:rPr>
        <w:t xml:space="preserve"> </w:t>
      </w: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</w:t>
      </w:r>
    </w:p>
    <w:p w14:paraId="635ABBF1" w14:textId="0B798AD7" w:rsidR="00C40F7F" w:rsidRDefault="00C40F7F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EF44C6" w14:paraId="4890D9DB" w14:textId="77777777" w:rsidTr="001471CE">
        <w:trPr>
          <w:trHeight w:val="371"/>
        </w:trPr>
        <w:tc>
          <w:tcPr>
            <w:tcW w:w="11590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14:paraId="7196FDBB" w14:textId="33B0F47E" w:rsidR="00EF44C6" w:rsidRPr="00B94EE4" w:rsidRDefault="00EF44C6" w:rsidP="001471CE">
            <w:pPr>
              <w:pStyle w:val="TableParagraph"/>
              <w:spacing w:before="92"/>
              <w:ind w:left="358"/>
              <w:jc w:val="center"/>
              <w:rPr>
                <w:sz w:val="16"/>
              </w:rPr>
            </w:pPr>
            <w:r w:rsidRPr="00B94EE4">
              <w:rPr>
                <w:sz w:val="16"/>
              </w:rPr>
              <w:t>2024-2025 BAHAR DÖNEMİ - YÖNETİM BİLİŞİM SİSTEMLERİ BÖLÜM İSMİ 4. SINIF DERS PROGRAMI</w:t>
            </w:r>
          </w:p>
        </w:tc>
      </w:tr>
      <w:tr w:rsidR="00EF44C6" w14:paraId="539F04F0" w14:textId="77777777" w:rsidTr="001471CE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auto"/>
              <w:right w:val="nil"/>
            </w:tcBorders>
          </w:tcPr>
          <w:p w14:paraId="78028830" w14:textId="77777777" w:rsidR="00EF44C6" w:rsidRDefault="00EF44C6" w:rsidP="001471CE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auto"/>
              <w:right w:val="nil"/>
            </w:tcBorders>
          </w:tcPr>
          <w:p w14:paraId="142F8D48" w14:textId="77777777" w:rsidR="00EF44C6" w:rsidRDefault="00EF44C6" w:rsidP="001471CE">
            <w:pPr>
              <w:pStyle w:val="TableParagraph"/>
              <w:spacing w:before="92"/>
              <w:ind w:left="3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auto"/>
              <w:right w:val="nil"/>
            </w:tcBorders>
          </w:tcPr>
          <w:p w14:paraId="7F4BAFBC" w14:textId="77777777" w:rsidR="00EF44C6" w:rsidRDefault="00EF44C6" w:rsidP="001471CE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nil"/>
            </w:tcBorders>
          </w:tcPr>
          <w:p w14:paraId="15A1C26D" w14:textId="77777777" w:rsidR="00EF44C6" w:rsidRDefault="00EF44C6" w:rsidP="001471CE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auto"/>
              <w:right w:val="nil"/>
            </w:tcBorders>
          </w:tcPr>
          <w:p w14:paraId="79AC7E46" w14:textId="77777777" w:rsidR="00EF44C6" w:rsidRDefault="00EF44C6" w:rsidP="001471CE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auto"/>
              <w:right w:val="nil"/>
            </w:tcBorders>
          </w:tcPr>
          <w:p w14:paraId="697549D9" w14:textId="77777777" w:rsidR="00EF44C6" w:rsidRDefault="00EF44C6" w:rsidP="001471CE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EF44C6" w14:paraId="50FE81B4" w14:textId="77777777" w:rsidTr="001471CE">
        <w:trPr>
          <w:trHeight w:val="4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55BD" w14:textId="77777777" w:rsidR="00EF44C6" w:rsidRDefault="00EF44C6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71EF260" w14:textId="77777777" w:rsidR="00EF44C6" w:rsidRDefault="00EF44C6" w:rsidP="001471CE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7FE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E9F4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15B2" w14:textId="77777777" w:rsidR="00EF44C6" w:rsidRPr="00B94EE4" w:rsidRDefault="00EF44C6" w:rsidP="001471C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489F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D873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4C6" w14:paraId="61DA6B03" w14:textId="77777777" w:rsidTr="001471CE">
        <w:trPr>
          <w:trHeight w:val="4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ACA2" w14:textId="77777777" w:rsidR="00EF44C6" w:rsidRDefault="00EF44C6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D659F51" w14:textId="77777777" w:rsidR="00EF44C6" w:rsidRDefault="00EF44C6" w:rsidP="001471CE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F72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BB05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8A28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E41D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699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4C6" w14:paraId="130A1BFB" w14:textId="77777777" w:rsidTr="001471CE">
        <w:trPr>
          <w:trHeight w:val="6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2B1C" w14:textId="77777777" w:rsidR="00EF44C6" w:rsidRPr="00B94EE4" w:rsidRDefault="00EF44C6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2AA7C8E" w14:textId="77777777" w:rsidR="00EF44C6" w:rsidRPr="00B94EE4" w:rsidRDefault="00EF44C6" w:rsidP="001471CE">
            <w:pPr>
              <w:pStyle w:val="TableParagraph"/>
              <w:ind w:left="34" w:right="19"/>
              <w:jc w:val="center"/>
              <w:rPr>
                <w:sz w:val="16"/>
              </w:rPr>
            </w:pPr>
            <w:r w:rsidRPr="00B94EE4"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3F1" w14:textId="77777777" w:rsidR="00EF44C6" w:rsidRPr="00B94EE4" w:rsidRDefault="00EF44C6" w:rsidP="001471C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9504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AD04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683D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AAE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EE4" w14:paraId="693F75E3" w14:textId="77777777" w:rsidTr="00BA154C">
        <w:trPr>
          <w:trHeight w:val="60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CB3" w14:textId="77777777" w:rsidR="00B94EE4" w:rsidRDefault="00B94EE4" w:rsidP="001471C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041F9191" w14:textId="77777777" w:rsidR="00B94EE4" w:rsidRDefault="00B94EE4" w:rsidP="001471C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268A" w14:textId="77777777" w:rsidR="00B94EE4" w:rsidRPr="00B94EE4" w:rsidRDefault="00B94EE4" w:rsidP="001471CE">
            <w:pPr>
              <w:pStyle w:val="TableParagraph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652F" w14:textId="77777777" w:rsidR="00B94EE4" w:rsidRPr="00B94EE4" w:rsidRDefault="00B94EE4" w:rsidP="001471C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6856A" w14:textId="77777777" w:rsidR="001452FC" w:rsidRDefault="001452FC" w:rsidP="00B94EE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D755F" w14:textId="77777777" w:rsidR="001452FC" w:rsidRDefault="001452FC" w:rsidP="00B94EE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716854" w14:textId="387926AC" w:rsidR="00B94EE4" w:rsidRPr="00B94EE4" w:rsidRDefault="00B94EE4" w:rsidP="00B94EE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EE4">
              <w:rPr>
                <w:rFonts w:ascii="Times New Roman" w:hAnsi="Times New Roman" w:cs="Times New Roman"/>
                <w:sz w:val="18"/>
                <w:szCs w:val="18"/>
              </w:rPr>
              <w:t>MIS456</w:t>
            </w:r>
          </w:p>
          <w:p w14:paraId="3BFD88E0" w14:textId="65BC26AB" w:rsidR="00B94EE4" w:rsidRPr="00B94EE4" w:rsidRDefault="00B94EE4" w:rsidP="00B94EE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94EE4">
              <w:rPr>
                <w:rFonts w:ascii="Times New Roman" w:hAnsi="Times New Roman" w:cs="Times New Roman"/>
                <w:sz w:val="18"/>
                <w:szCs w:val="18"/>
              </w:rPr>
              <w:t>Conflict Management and Negotiation Techniques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DA30" w14:textId="77777777" w:rsidR="00B94EE4" w:rsidRPr="00B94EE4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0AA1" w14:textId="77777777" w:rsidR="00B94EE4" w:rsidRPr="00B94EE4" w:rsidRDefault="00B94EE4" w:rsidP="001471C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EE4">
              <w:rPr>
                <w:rFonts w:ascii="Times New Roman" w:hAnsi="Times New Roman" w:cs="Times New Roman"/>
                <w:sz w:val="18"/>
                <w:szCs w:val="18"/>
              </w:rPr>
              <w:t>Öğle</w:t>
            </w:r>
            <w:proofErr w:type="spellEnd"/>
            <w:r w:rsidRPr="00B94E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4EE4">
              <w:rPr>
                <w:rFonts w:ascii="Times New Roman" w:hAnsi="Times New Roman" w:cs="Times New Roman"/>
                <w:sz w:val="18"/>
                <w:szCs w:val="18"/>
              </w:rPr>
              <w:t>Arası</w:t>
            </w:r>
            <w:proofErr w:type="spellEnd"/>
          </w:p>
        </w:tc>
      </w:tr>
      <w:tr w:rsidR="00B94EE4" w14:paraId="6C44E0DB" w14:textId="77777777" w:rsidTr="00BA154C">
        <w:trPr>
          <w:trHeight w:val="60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7688" w14:textId="77777777" w:rsidR="00B94EE4" w:rsidRDefault="00B94EE4" w:rsidP="001471CE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3AC21CEB" w14:textId="77777777" w:rsidR="00B94EE4" w:rsidRDefault="00B94EE4" w:rsidP="001471C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3139" w14:textId="77777777" w:rsidR="00B94EE4" w:rsidRPr="00B94EE4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26FA" w14:textId="77777777" w:rsidR="00B94EE4" w:rsidRPr="00B94EE4" w:rsidRDefault="00B94EE4" w:rsidP="00147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94BC5" w14:textId="77777777" w:rsidR="00B94EE4" w:rsidRPr="00B94EE4" w:rsidRDefault="00B94EE4" w:rsidP="00147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7D4A" w14:textId="77777777" w:rsidR="00B94EE4" w:rsidRPr="00B94EE4" w:rsidRDefault="00B94EE4" w:rsidP="00147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469D" w14:textId="77777777" w:rsidR="00B94EE4" w:rsidRPr="00B94EE4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EE4" w14:paraId="6CFECF16" w14:textId="77777777" w:rsidTr="00BA154C">
        <w:trPr>
          <w:trHeight w:val="60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A03" w14:textId="77777777" w:rsidR="00B94EE4" w:rsidRDefault="00B94EE4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FB9A0A8" w14:textId="77777777" w:rsidR="00B94EE4" w:rsidRDefault="00B94EE4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3661" w14:textId="77777777" w:rsidR="00B94EE4" w:rsidRPr="00B94EE4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FEB" w14:textId="77777777" w:rsidR="00B94EE4" w:rsidRPr="00B94EE4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5456" w14:textId="77777777" w:rsidR="00B94EE4" w:rsidRPr="00B94EE4" w:rsidRDefault="00B94EE4" w:rsidP="00147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0FEE" w14:textId="77777777" w:rsidR="00B94EE4" w:rsidRPr="00B94EE4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E924" w14:textId="77777777" w:rsidR="00B94EE4" w:rsidRPr="00B94EE4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4C6" w14:paraId="314659F1" w14:textId="77777777" w:rsidTr="001471CE">
        <w:trPr>
          <w:trHeight w:val="6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400" w14:textId="77777777" w:rsidR="00EF44C6" w:rsidRDefault="00EF44C6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B1801C7" w14:textId="77777777" w:rsidR="00EF44C6" w:rsidRDefault="00EF44C6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ED2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0E1F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150" w14:textId="0FA0F6EF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6330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C36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4C6" w14:paraId="5A4C29BE" w14:textId="77777777" w:rsidTr="001471CE">
        <w:trPr>
          <w:trHeight w:val="60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4079" w14:textId="77777777" w:rsidR="00EF44C6" w:rsidRDefault="00EF44C6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5B75E90" w14:textId="77777777" w:rsidR="00EF44C6" w:rsidRDefault="00EF44C6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6DA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92F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8E90" w14:textId="0A993053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FA9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CD3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4C6" w14:paraId="30A65240" w14:textId="77777777" w:rsidTr="001471CE">
        <w:trPr>
          <w:trHeight w:val="42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59E" w14:textId="77777777" w:rsidR="00EF44C6" w:rsidRDefault="00EF44C6" w:rsidP="001471CE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5217AED6" w14:textId="77777777" w:rsidR="00EF44C6" w:rsidRDefault="00EF44C6" w:rsidP="001471CE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29AC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4D5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835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126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5BF9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4C6" w14:paraId="2E9D3515" w14:textId="77777777" w:rsidTr="001471CE">
        <w:trPr>
          <w:trHeight w:val="63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1F36" w14:textId="77777777" w:rsidR="00EF44C6" w:rsidRDefault="00EF44C6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DF06322" w14:textId="77777777" w:rsidR="00EF44C6" w:rsidRDefault="00EF44C6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DC2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F70" w14:textId="257AF1E9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BDC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5E65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2FA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4C6" w14:paraId="71CFB9F5" w14:textId="77777777" w:rsidTr="001471CE">
        <w:trPr>
          <w:trHeight w:val="6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2C50" w14:textId="77777777" w:rsidR="00EF44C6" w:rsidRDefault="00EF44C6" w:rsidP="001471CE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152D00F" w14:textId="77777777" w:rsidR="00EF44C6" w:rsidRDefault="00EF44C6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E81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F768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5DF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427C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33B1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4C6" w14:paraId="3C98FA21" w14:textId="77777777" w:rsidTr="001471CE">
        <w:trPr>
          <w:trHeight w:val="60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CFBC" w14:textId="77777777" w:rsidR="00EF44C6" w:rsidRDefault="00EF44C6" w:rsidP="001471CE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17B73026" w14:textId="77777777" w:rsidR="00EF44C6" w:rsidRDefault="00EF44C6" w:rsidP="001471CE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D4E7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D79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18F4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14FF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1A3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4C6" w14:paraId="708B9B2D" w14:textId="77777777" w:rsidTr="001471CE">
        <w:trPr>
          <w:trHeight w:val="60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B81" w14:textId="77777777" w:rsidR="00EF44C6" w:rsidRDefault="00EF44C6" w:rsidP="001471CE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F1A83B3" w14:textId="77777777" w:rsidR="00EF44C6" w:rsidRDefault="00EF44C6" w:rsidP="001471CE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29B7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3A75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6057" w14:textId="595CB329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82C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D29" w14:textId="77777777" w:rsidR="00EF44C6" w:rsidRPr="00B94EE4" w:rsidRDefault="00EF44C6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CA57CC" w14:textId="31DF98B9" w:rsidR="00EF44C6" w:rsidRDefault="00AB1D8F">
      <w:r>
        <w:rPr>
          <w:noProof/>
        </w:rPr>
        <w:drawing>
          <wp:anchor distT="0" distB="0" distL="0" distR="0" simplePos="0" relativeHeight="251673600" behindDoc="1" locked="0" layoutInCell="1" allowOverlap="1" wp14:anchorId="06F7827A" wp14:editId="7EEE9720">
            <wp:simplePos x="0" y="0"/>
            <wp:positionH relativeFrom="page">
              <wp:posOffset>-19050</wp:posOffset>
            </wp:positionH>
            <wp:positionV relativeFrom="page">
              <wp:posOffset>133350</wp:posOffset>
            </wp:positionV>
            <wp:extent cx="9201150" cy="6747388"/>
            <wp:effectExtent l="0" t="0" r="0" b="0"/>
            <wp:wrapNone/>
            <wp:docPr id="818395076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8655" cy="6752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F44C6">
        <w:br w:type="page"/>
      </w:r>
    </w:p>
    <w:p w14:paraId="35A82854" w14:textId="25F51A3D" w:rsidR="00132F44" w:rsidRDefault="00AB1D8F">
      <w:r>
        <w:rPr>
          <w:noProof/>
        </w:rPr>
        <w:lastRenderedPageBreak/>
        <w:drawing>
          <wp:anchor distT="0" distB="0" distL="0" distR="0" simplePos="0" relativeHeight="251675648" behindDoc="1" locked="0" layoutInCell="1" allowOverlap="1" wp14:anchorId="46FC5CF8" wp14:editId="259BC4C3">
            <wp:simplePos x="0" y="0"/>
            <wp:positionH relativeFrom="page">
              <wp:posOffset>9525</wp:posOffset>
            </wp:positionH>
            <wp:positionV relativeFrom="page">
              <wp:posOffset>177165</wp:posOffset>
            </wp:positionV>
            <wp:extent cx="9201150" cy="6747388"/>
            <wp:effectExtent l="0" t="0" r="0" b="0"/>
            <wp:wrapNone/>
            <wp:docPr id="1052651998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150" cy="6747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5D47D4F" w14:textId="610BCB45" w:rsidR="00132F44" w:rsidRDefault="00132F44"/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B94EE4" w14:paraId="1FBBC7AF" w14:textId="77777777" w:rsidTr="001471CE">
        <w:trPr>
          <w:trHeight w:val="371"/>
        </w:trPr>
        <w:tc>
          <w:tcPr>
            <w:tcW w:w="11590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14:paraId="7FB00BA5" w14:textId="25B84626" w:rsidR="00B94EE4" w:rsidRDefault="00B94EE4" w:rsidP="001471CE">
            <w:pPr>
              <w:pStyle w:val="TableParagraph"/>
              <w:spacing w:before="92"/>
              <w:ind w:left="358"/>
              <w:jc w:val="center"/>
              <w:rPr>
                <w:sz w:val="16"/>
              </w:rPr>
            </w:pPr>
            <w:r w:rsidRPr="00171D05">
              <w:rPr>
                <w:sz w:val="16"/>
              </w:rPr>
              <w:t xml:space="preserve">2024-2025 </w:t>
            </w:r>
            <w:r>
              <w:rPr>
                <w:sz w:val="16"/>
              </w:rPr>
              <w:t>BAHAR</w:t>
            </w:r>
            <w:r w:rsidRPr="00171D05">
              <w:rPr>
                <w:sz w:val="16"/>
              </w:rPr>
              <w:t xml:space="preserve"> DÖNEMİ - YÖNETİM BİLİŞİM SİSTEMLERİ BÖLÜM İSMİ </w:t>
            </w:r>
            <w:r>
              <w:rPr>
                <w:sz w:val="16"/>
              </w:rPr>
              <w:t>3</w:t>
            </w:r>
            <w:r w:rsidRPr="00171D05">
              <w:rPr>
                <w:sz w:val="16"/>
              </w:rPr>
              <w:t>. SINIF</w:t>
            </w:r>
            <w:r>
              <w:rPr>
                <w:sz w:val="16"/>
              </w:rPr>
              <w:t xml:space="preserve"> DERS PROGRAMI</w:t>
            </w:r>
          </w:p>
        </w:tc>
      </w:tr>
      <w:tr w:rsidR="00B94EE4" w14:paraId="3372C1EE" w14:textId="77777777" w:rsidTr="001471CE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auto"/>
              <w:right w:val="nil"/>
            </w:tcBorders>
          </w:tcPr>
          <w:p w14:paraId="01E8391A" w14:textId="77777777" w:rsidR="00B94EE4" w:rsidRDefault="00B94EE4" w:rsidP="001471CE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auto"/>
              <w:right w:val="nil"/>
            </w:tcBorders>
          </w:tcPr>
          <w:p w14:paraId="44E35A95" w14:textId="77777777" w:rsidR="00B94EE4" w:rsidRDefault="00B94EE4" w:rsidP="001471CE">
            <w:pPr>
              <w:pStyle w:val="TableParagraph"/>
              <w:spacing w:before="92"/>
              <w:ind w:left="3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auto"/>
              <w:right w:val="nil"/>
            </w:tcBorders>
          </w:tcPr>
          <w:p w14:paraId="6116F28D" w14:textId="77777777" w:rsidR="00B94EE4" w:rsidRDefault="00B94EE4" w:rsidP="001471CE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nil"/>
            </w:tcBorders>
          </w:tcPr>
          <w:p w14:paraId="4863F5B2" w14:textId="77777777" w:rsidR="00B94EE4" w:rsidRDefault="00B94EE4" w:rsidP="001471CE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auto"/>
              <w:right w:val="nil"/>
            </w:tcBorders>
          </w:tcPr>
          <w:p w14:paraId="3DD58BC6" w14:textId="77777777" w:rsidR="00B94EE4" w:rsidRDefault="00B94EE4" w:rsidP="001471CE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auto"/>
              <w:right w:val="nil"/>
            </w:tcBorders>
          </w:tcPr>
          <w:p w14:paraId="44600A2A" w14:textId="77777777" w:rsidR="00B94EE4" w:rsidRDefault="00B94EE4" w:rsidP="001471CE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B94EE4" w14:paraId="4EDE2319" w14:textId="77777777" w:rsidTr="001471CE">
        <w:trPr>
          <w:trHeight w:val="4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4AD" w14:textId="77777777" w:rsidR="00B94EE4" w:rsidRDefault="00B94EE4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79CCA0C" w14:textId="77777777" w:rsidR="00B94EE4" w:rsidRDefault="00B94EE4" w:rsidP="001471CE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0918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DCA6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9A9A" w14:textId="77777777" w:rsidR="00B94EE4" w:rsidRPr="00960F39" w:rsidRDefault="00B94EE4" w:rsidP="001471C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F08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9DC3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EE4" w14:paraId="13239215" w14:textId="77777777" w:rsidTr="001471CE">
        <w:trPr>
          <w:trHeight w:val="4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715" w14:textId="77777777" w:rsidR="00B94EE4" w:rsidRDefault="00B94EE4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EB4B1AA" w14:textId="77777777" w:rsidR="00B94EE4" w:rsidRDefault="00B94EE4" w:rsidP="001471CE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A13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335D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1CB2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D56B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5459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EE4" w14:paraId="3637F456" w14:textId="77777777" w:rsidTr="001471CE">
        <w:trPr>
          <w:trHeight w:val="6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880" w14:textId="77777777" w:rsidR="00B94EE4" w:rsidRDefault="00B94EE4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28F4B2C" w14:textId="77777777" w:rsidR="00B94EE4" w:rsidRDefault="00B94EE4" w:rsidP="001471C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433" w14:textId="77777777" w:rsidR="00B94EE4" w:rsidRPr="00960F39" w:rsidRDefault="00B94EE4" w:rsidP="001471C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1BB" w14:textId="77777777" w:rsidR="00B94EE4" w:rsidRPr="00960F39" w:rsidRDefault="00B94EE4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3E50" w14:textId="77777777" w:rsidR="00B94EE4" w:rsidRPr="00960F39" w:rsidRDefault="00B94EE4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528F" w14:textId="77777777" w:rsidR="00B94EE4" w:rsidRPr="00960F39" w:rsidRDefault="00B94EE4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2D6F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EE4" w14:paraId="6B92AFBC" w14:textId="77777777" w:rsidTr="001471CE">
        <w:trPr>
          <w:trHeight w:val="60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4822" w14:textId="77777777" w:rsidR="00B94EE4" w:rsidRDefault="00B94EE4" w:rsidP="001471C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ECCFF5E" w14:textId="77777777" w:rsidR="00B94EE4" w:rsidRDefault="00B94EE4" w:rsidP="001471C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9C6" w14:textId="77777777" w:rsidR="00B94EE4" w:rsidRPr="00960F39" w:rsidRDefault="00B94EE4" w:rsidP="001471CE">
            <w:pPr>
              <w:pStyle w:val="TableParagraph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357D" w14:textId="77777777" w:rsidR="00B94EE4" w:rsidRPr="00960F39" w:rsidRDefault="00B94EE4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DDF8" w14:textId="77777777" w:rsidR="00B94EE4" w:rsidRPr="00960F39" w:rsidRDefault="00B94EE4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399B" w14:textId="77777777" w:rsidR="00B94EE4" w:rsidRPr="00960F39" w:rsidRDefault="00B94EE4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FDD" w14:textId="77777777" w:rsidR="00B94EE4" w:rsidRPr="00960F39" w:rsidRDefault="00B94EE4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F39">
              <w:rPr>
                <w:rFonts w:ascii="Times New Roman" w:hAnsi="Times New Roman" w:cs="Times New Roman"/>
                <w:sz w:val="18"/>
                <w:szCs w:val="18"/>
              </w:rPr>
              <w:t>Öğle</w:t>
            </w:r>
            <w:proofErr w:type="spellEnd"/>
            <w:r w:rsidRPr="00960F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F39">
              <w:rPr>
                <w:rFonts w:ascii="Times New Roman" w:hAnsi="Times New Roman" w:cs="Times New Roman"/>
                <w:sz w:val="18"/>
                <w:szCs w:val="18"/>
              </w:rPr>
              <w:t>Arası</w:t>
            </w:r>
            <w:proofErr w:type="spellEnd"/>
          </w:p>
        </w:tc>
      </w:tr>
      <w:tr w:rsidR="00960F39" w14:paraId="18BCC57F" w14:textId="77777777" w:rsidTr="00C177CF">
        <w:trPr>
          <w:trHeight w:val="60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9FF4" w14:textId="77777777" w:rsidR="00960F39" w:rsidRDefault="00960F39" w:rsidP="001471CE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34139C4" w14:textId="77777777" w:rsidR="00960F39" w:rsidRDefault="00960F39" w:rsidP="001471C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438" w14:textId="77777777" w:rsidR="00960F39" w:rsidRPr="00960F39" w:rsidRDefault="00960F39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C763" w14:textId="77777777" w:rsidR="00960F39" w:rsidRPr="00960F39" w:rsidRDefault="00960F39" w:rsidP="00960F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A4376" w14:textId="77777777" w:rsidR="001452FC" w:rsidRDefault="001452FC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38B91DEC" w14:textId="77777777" w:rsidR="001452FC" w:rsidRDefault="001452FC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1CF589AB" w14:textId="1BDAECBF" w:rsidR="00960F39" w:rsidRPr="00960F39" w:rsidRDefault="00960F39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60F3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MIS306</w:t>
            </w:r>
          </w:p>
          <w:p w14:paraId="7D860225" w14:textId="56794266" w:rsidR="00960F39" w:rsidRPr="00960F39" w:rsidRDefault="00960F39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960F3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Sustainability</w:t>
            </w:r>
            <w:proofErr w:type="spellEnd"/>
            <w:r w:rsidRPr="00960F3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60F3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and</w:t>
            </w:r>
            <w:proofErr w:type="spellEnd"/>
            <w:r w:rsidRPr="00960F3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60F3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Corporate</w:t>
            </w:r>
            <w:proofErr w:type="spellEnd"/>
            <w:r w:rsidRPr="00960F3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60F3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Governance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5D6" w14:textId="77777777" w:rsidR="00960F39" w:rsidRPr="00960F39" w:rsidRDefault="00960F39" w:rsidP="00960F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17E7" w14:textId="77777777" w:rsidR="00960F39" w:rsidRPr="00960F39" w:rsidRDefault="00960F39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F39" w14:paraId="4076F596" w14:textId="77777777" w:rsidTr="00C177CF">
        <w:trPr>
          <w:trHeight w:val="60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650B" w14:textId="77777777" w:rsidR="00960F39" w:rsidRDefault="00960F39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3BE0A8B" w14:textId="77777777" w:rsidR="00960F39" w:rsidRDefault="00960F39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580" w14:textId="77777777" w:rsidR="00960F39" w:rsidRPr="00960F39" w:rsidRDefault="00960F39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7378B" w14:textId="77777777" w:rsidR="001452FC" w:rsidRDefault="001452FC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3B9EE841" w14:textId="77777777" w:rsidR="001452FC" w:rsidRDefault="001452FC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602318F" w14:textId="5C4AC61B" w:rsidR="00960F39" w:rsidRPr="00960F39" w:rsidRDefault="00960F39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60F3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MIS372</w:t>
            </w:r>
          </w:p>
          <w:p w14:paraId="1F5384D8" w14:textId="42B936D4" w:rsidR="00960F39" w:rsidRPr="00960F39" w:rsidRDefault="00960F39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960F3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Contemporary</w:t>
            </w:r>
            <w:proofErr w:type="spellEnd"/>
            <w:r w:rsidRPr="00960F3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60F3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Trends</w:t>
            </w:r>
            <w:proofErr w:type="spellEnd"/>
            <w:r w:rsidRPr="00960F3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in IT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C2809" w14:textId="77777777" w:rsidR="00960F39" w:rsidRPr="00960F39" w:rsidRDefault="00960F39" w:rsidP="00960F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CBBD" w14:textId="77777777" w:rsidR="00960F39" w:rsidRPr="00960F39" w:rsidRDefault="00960F39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1622" w14:textId="77777777" w:rsidR="00960F39" w:rsidRPr="00960F39" w:rsidRDefault="00960F39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F39" w14:paraId="1DADAC8F" w14:textId="77777777" w:rsidTr="00C177CF">
        <w:trPr>
          <w:trHeight w:val="6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502A" w14:textId="77777777" w:rsidR="00960F39" w:rsidRDefault="00960F39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FE81879" w14:textId="77777777" w:rsidR="00960F39" w:rsidRDefault="00960F39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328" w14:textId="77777777" w:rsidR="00960F39" w:rsidRPr="00960F39" w:rsidRDefault="00960F39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EB045" w14:textId="77777777" w:rsidR="00960F39" w:rsidRPr="00960F39" w:rsidRDefault="00960F39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1FA1" w14:textId="77777777" w:rsidR="00960F39" w:rsidRPr="00960F39" w:rsidRDefault="00960F39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5828" w14:textId="77777777" w:rsidR="00960F39" w:rsidRPr="00960F39" w:rsidRDefault="00960F39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2F6" w14:textId="77777777" w:rsidR="00960F39" w:rsidRPr="00960F39" w:rsidRDefault="00960F39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F39" w14:paraId="2D9872F7" w14:textId="77777777" w:rsidTr="000D6672">
        <w:trPr>
          <w:trHeight w:val="60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0B9" w14:textId="77777777" w:rsidR="00960F39" w:rsidRDefault="00960F39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13FAA94" w14:textId="77777777" w:rsidR="00960F39" w:rsidRDefault="00960F39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D3A5" w14:textId="77777777" w:rsidR="00960F39" w:rsidRPr="00960F39" w:rsidRDefault="00960F39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FA6" w14:textId="77777777" w:rsidR="00960F39" w:rsidRPr="00960F39" w:rsidRDefault="00960F39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3EC" w14:textId="77777777" w:rsidR="00960F39" w:rsidRPr="00960F39" w:rsidRDefault="00960F39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3ECC" w14:textId="77777777" w:rsidR="00960F39" w:rsidRPr="00960F39" w:rsidRDefault="00960F39" w:rsidP="00960F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FEAF" w14:textId="77777777" w:rsidR="00960F39" w:rsidRPr="00960F39" w:rsidRDefault="00960F39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EE4" w14:paraId="05E48927" w14:textId="77777777" w:rsidTr="001471CE">
        <w:trPr>
          <w:trHeight w:val="42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3D14" w14:textId="77777777" w:rsidR="00B94EE4" w:rsidRDefault="00B94EE4" w:rsidP="001471CE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48570FD1" w14:textId="77777777" w:rsidR="00B94EE4" w:rsidRDefault="00B94EE4" w:rsidP="001471CE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FD0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D510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B33D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D844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8FE1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EE4" w14:paraId="4435C72C" w14:textId="77777777" w:rsidTr="001471CE">
        <w:trPr>
          <w:trHeight w:val="63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B8D" w14:textId="77777777" w:rsidR="00B94EE4" w:rsidRDefault="00B94EE4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1552468" w14:textId="77777777" w:rsidR="00B94EE4" w:rsidRDefault="00B94EE4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8EDB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6909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351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0420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DDB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EE4" w14:paraId="58748F17" w14:textId="77777777" w:rsidTr="001471CE">
        <w:trPr>
          <w:trHeight w:val="6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A9F1" w14:textId="77777777" w:rsidR="00B94EE4" w:rsidRDefault="00B94EE4" w:rsidP="001471CE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C525CEB" w14:textId="77777777" w:rsidR="00B94EE4" w:rsidRDefault="00B94EE4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5918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0A0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5AF9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BEC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C1ED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EE4" w14:paraId="41868546" w14:textId="77777777" w:rsidTr="001471CE">
        <w:trPr>
          <w:trHeight w:val="60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813" w14:textId="77777777" w:rsidR="00B94EE4" w:rsidRDefault="00B94EE4" w:rsidP="001471CE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111987E7" w14:textId="77777777" w:rsidR="00B94EE4" w:rsidRDefault="00B94EE4" w:rsidP="001471CE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68D6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AE6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5306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33B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1E69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EE4" w14:paraId="07D6ACD8" w14:textId="77777777" w:rsidTr="001471CE">
        <w:trPr>
          <w:trHeight w:val="60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B42E" w14:textId="77777777" w:rsidR="00B94EE4" w:rsidRDefault="00B94EE4" w:rsidP="001471CE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69143C2C" w14:textId="77777777" w:rsidR="00B94EE4" w:rsidRDefault="00B94EE4" w:rsidP="001471CE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0AA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D31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35B4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702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DF8A" w14:textId="77777777" w:rsidR="00B94EE4" w:rsidRPr="00960F39" w:rsidRDefault="00B94EE4" w:rsidP="001471C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70A4E2" w14:textId="2967EC29" w:rsidR="00B94EE4" w:rsidRDefault="009668AC">
      <w:r>
        <w:rPr>
          <w:noProof/>
        </w:rPr>
        <w:drawing>
          <wp:anchor distT="0" distB="0" distL="0" distR="0" simplePos="0" relativeHeight="251669504" behindDoc="1" locked="0" layoutInCell="1" allowOverlap="1" wp14:anchorId="1D26D610" wp14:editId="55F25D8E">
            <wp:simplePos x="0" y="0"/>
            <wp:positionH relativeFrom="page">
              <wp:posOffset>-38100</wp:posOffset>
            </wp:positionH>
            <wp:positionV relativeFrom="page">
              <wp:posOffset>20320</wp:posOffset>
            </wp:positionV>
            <wp:extent cx="9209975" cy="6870700"/>
            <wp:effectExtent l="0" t="0" r="0" b="6350"/>
            <wp:wrapNone/>
            <wp:docPr id="571508867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9975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EE4">
        <w:br w:type="page"/>
      </w:r>
    </w:p>
    <w:p w14:paraId="0E4742C8" w14:textId="414C186C" w:rsidR="00132F44" w:rsidRDefault="009668AC">
      <w:r>
        <w:rPr>
          <w:noProof/>
        </w:rPr>
        <w:lastRenderedPageBreak/>
        <w:drawing>
          <wp:anchor distT="0" distB="0" distL="0" distR="0" simplePos="0" relativeHeight="251667456" behindDoc="1" locked="0" layoutInCell="1" allowOverlap="1" wp14:anchorId="61BC1B3A" wp14:editId="17F64921">
            <wp:simplePos x="0" y="0"/>
            <wp:positionH relativeFrom="page">
              <wp:posOffset>0</wp:posOffset>
            </wp:positionH>
            <wp:positionV relativeFrom="page">
              <wp:posOffset>12700</wp:posOffset>
            </wp:positionV>
            <wp:extent cx="9209975" cy="6870700"/>
            <wp:effectExtent l="0" t="0" r="0" b="6350"/>
            <wp:wrapNone/>
            <wp:docPr id="1918452983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9975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960F39" w14:paraId="434F92F9" w14:textId="77777777" w:rsidTr="001471CE">
        <w:trPr>
          <w:trHeight w:val="371"/>
        </w:trPr>
        <w:tc>
          <w:tcPr>
            <w:tcW w:w="11590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14:paraId="549DC306" w14:textId="7DEA2FB0" w:rsidR="00960F39" w:rsidRDefault="00960F39" w:rsidP="001471CE">
            <w:pPr>
              <w:pStyle w:val="TableParagraph"/>
              <w:spacing w:before="92"/>
              <w:ind w:left="358"/>
              <w:jc w:val="center"/>
              <w:rPr>
                <w:sz w:val="16"/>
              </w:rPr>
            </w:pPr>
            <w:r w:rsidRPr="00171D05">
              <w:rPr>
                <w:sz w:val="16"/>
              </w:rPr>
              <w:t xml:space="preserve">2024-2025 </w:t>
            </w:r>
            <w:r>
              <w:rPr>
                <w:sz w:val="16"/>
              </w:rPr>
              <w:t>BAHAR</w:t>
            </w:r>
            <w:r w:rsidRPr="00171D05">
              <w:rPr>
                <w:sz w:val="16"/>
              </w:rPr>
              <w:t xml:space="preserve"> DÖNEMİ - YÖNETİM BİLİŞİM SİSTEMLERİ BÖLÜM İSMİ </w:t>
            </w:r>
            <w:r>
              <w:rPr>
                <w:sz w:val="16"/>
              </w:rPr>
              <w:t>2</w:t>
            </w:r>
            <w:r w:rsidRPr="00171D05">
              <w:rPr>
                <w:sz w:val="16"/>
              </w:rPr>
              <w:t>. SINIF</w:t>
            </w:r>
            <w:r>
              <w:rPr>
                <w:sz w:val="16"/>
              </w:rPr>
              <w:t xml:space="preserve"> DERS PROGRAMI</w:t>
            </w:r>
          </w:p>
        </w:tc>
      </w:tr>
      <w:tr w:rsidR="00960F39" w14:paraId="6FDC425F" w14:textId="77777777" w:rsidTr="001471CE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auto"/>
              <w:right w:val="nil"/>
            </w:tcBorders>
          </w:tcPr>
          <w:p w14:paraId="5EC63378" w14:textId="77777777" w:rsidR="00960F39" w:rsidRDefault="00960F39" w:rsidP="001471CE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auto"/>
              <w:right w:val="nil"/>
            </w:tcBorders>
          </w:tcPr>
          <w:p w14:paraId="74B17AB3" w14:textId="77777777" w:rsidR="00960F39" w:rsidRDefault="00960F39" w:rsidP="001471CE">
            <w:pPr>
              <w:pStyle w:val="TableParagraph"/>
              <w:spacing w:before="92"/>
              <w:ind w:left="3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auto"/>
              <w:right w:val="nil"/>
            </w:tcBorders>
          </w:tcPr>
          <w:p w14:paraId="57BD2BBF" w14:textId="77777777" w:rsidR="00960F39" w:rsidRDefault="00960F39" w:rsidP="001471CE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nil"/>
            </w:tcBorders>
          </w:tcPr>
          <w:p w14:paraId="0F442F02" w14:textId="77777777" w:rsidR="00960F39" w:rsidRDefault="00960F39" w:rsidP="001471CE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auto"/>
              <w:right w:val="nil"/>
            </w:tcBorders>
          </w:tcPr>
          <w:p w14:paraId="45CC136D" w14:textId="77777777" w:rsidR="00960F39" w:rsidRDefault="00960F39" w:rsidP="001471CE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auto"/>
              <w:right w:val="nil"/>
            </w:tcBorders>
          </w:tcPr>
          <w:p w14:paraId="4112232D" w14:textId="77777777" w:rsidR="00960F39" w:rsidRDefault="00960F39" w:rsidP="001471CE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960F39" w14:paraId="061F35A7" w14:textId="77777777" w:rsidTr="001471CE">
        <w:trPr>
          <w:trHeight w:val="4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C39" w14:textId="77777777" w:rsidR="00960F39" w:rsidRDefault="00960F39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C0C6E56" w14:textId="77777777" w:rsidR="00960F39" w:rsidRDefault="00960F39" w:rsidP="001471CE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94CF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B28D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DAF" w14:textId="77777777" w:rsidR="00960F39" w:rsidRDefault="00960F39" w:rsidP="001471C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50D5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E88C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F39" w14:paraId="53DEF4A3" w14:textId="77777777" w:rsidTr="001471CE">
        <w:trPr>
          <w:trHeight w:val="4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05A1" w14:textId="77777777" w:rsidR="00960F39" w:rsidRDefault="00960F39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696FA01" w14:textId="77777777" w:rsidR="00960F39" w:rsidRDefault="00960F39" w:rsidP="001471CE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F6C5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A786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637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439C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32B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F39" w14:paraId="2E05DB5A" w14:textId="77777777" w:rsidTr="001471CE">
        <w:trPr>
          <w:trHeight w:val="6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E03" w14:textId="77777777" w:rsidR="00960F39" w:rsidRDefault="00960F39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32C890B" w14:textId="77777777" w:rsidR="00960F39" w:rsidRDefault="00960F39" w:rsidP="001471C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1734" w14:textId="77777777" w:rsidR="00960F39" w:rsidRDefault="00960F39" w:rsidP="001471C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62E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C67C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7097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020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58F1" w14:paraId="2FBE4D8F" w14:textId="77777777" w:rsidTr="00B74EF3">
        <w:trPr>
          <w:trHeight w:val="60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95D" w14:textId="77777777" w:rsidR="007558F1" w:rsidRDefault="007558F1" w:rsidP="001471C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3285BB12" w14:textId="77777777" w:rsidR="007558F1" w:rsidRDefault="007558F1" w:rsidP="001471C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EFDBB" w14:textId="77777777" w:rsidR="001452FC" w:rsidRDefault="001452FC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5AF31912" w14:textId="77777777" w:rsidR="001452FC" w:rsidRDefault="001452FC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4C2126C4" w14:textId="77777777" w:rsidR="001452FC" w:rsidRDefault="001452FC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7920E4E2" w14:textId="3B15BDDA" w:rsidR="007558F1" w:rsidRPr="00812C46" w:rsidRDefault="007558F1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812C46">
              <w:rPr>
                <w:rFonts w:ascii="Times New Roman"/>
                <w:sz w:val="18"/>
                <w:lang w:val="tr-TR"/>
              </w:rPr>
              <w:t>MIS202</w:t>
            </w:r>
          </w:p>
          <w:p w14:paraId="4F66638D" w14:textId="6EC73141" w:rsidR="007558F1" w:rsidRPr="007558F1" w:rsidRDefault="007558F1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812C46">
              <w:rPr>
                <w:rFonts w:ascii="Times New Roman"/>
                <w:sz w:val="18"/>
                <w:lang w:val="tr-TR"/>
              </w:rPr>
              <w:t>Advanced Database Applications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F30A" w14:textId="77777777" w:rsidR="007558F1" w:rsidRDefault="007558F1" w:rsidP="001471C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7FCD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CC05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88D" w14:textId="77777777" w:rsidR="007558F1" w:rsidRPr="006E0FD0" w:rsidRDefault="007558F1" w:rsidP="001471C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6E0FD0">
              <w:rPr>
                <w:rFonts w:ascii="Times New Roman"/>
                <w:sz w:val="20"/>
                <w:szCs w:val="20"/>
              </w:rPr>
              <w:t>Öğ</w:t>
            </w:r>
            <w:r w:rsidRPr="006E0FD0">
              <w:rPr>
                <w:rFonts w:ascii="Times New Roman"/>
                <w:sz w:val="20"/>
                <w:szCs w:val="20"/>
              </w:rPr>
              <w:t>le</w:t>
            </w:r>
            <w:proofErr w:type="spellEnd"/>
            <w:r w:rsidRPr="006E0FD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6E0FD0">
              <w:rPr>
                <w:rFonts w:ascii="Times New Roman"/>
                <w:sz w:val="20"/>
                <w:szCs w:val="20"/>
              </w:rPr>
              <w:t>Aras</w:t>
            </w:r>
            <w:r w:rsidRPr="006E0FD0">
              <w:rPr>
                <w:rFonts w:ascii="Times New Roman"/>
                <w:sz w:val="20"/>
                <w:szCs w:val="20"/>
              </w:rPr>
              <w:t>ı</w:t>
            </w:r>
            <w:proofErr w:type="spellEnd"/>
          </w:p>
        </w:tc>
      </w:tr>
      <w:tr w:rsidR="007558F1" w14:paraId="2F67C8E1" w14:textId="77777777" w:rsidTr="00AF7219">
        <w:trPr>
          <w:trHeight w:val="60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339A" w14:textId="77777777" w:rsidR="007558F1" w:rsidRDefault="007558F1" w:rsidP="001471CE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79726DD0" w14:textId="77777777" w:rsidR="007558F1" w:rsidRDefault="007558F1" w:rsidP="001471C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BC0B8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77B2C" w14:textId="77777777" w:rsidR="001452FC" w:rsidRDefault="001452FC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29F12D2F" w14:textId="77777777" w:rsidR="001452FC" w:rsidRDefault="001452FC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6FC3C622" w14:textId="77777777" w:rsidR="001452FC" w:rsidRDefault="001452FC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174B0932" w14:textId="245F1C0C" w:rsidR="007558F1" w:rsidRPr="00812C46" w:rsidRDefault="007558F1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812C46">
              <w:rPr>
                <w:rFonts w:ascii="Times New Roman"/>
                <w:sz w:val="18"/>
                <w:lang w:val="tr-TR"/>
              </w:rPr>
              <w:t>MIS208</w:t>
            </w:r>
          </w:p>
          <w:p w14:paraId="34AC8421" w14:textId="77777777" w:rsidR="007558F1" w:rsidRPr="00812C46" w:rsidRDefault="007558F1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812C46">
              <w:rPr>
                <w:rFonts w:ascii="Times New Roman"/>
                <w:sz w:val="18"/>
                <w:lang w:val="tr-TR"/>
              </w:rPr>
              <w:t>Organizational</w:t>
            </w:r>
            <w:proofErr w:type="spellEnd"/>
            <w:r w:rsidRPr="00812C46">
              <w:rPr>
                <w:rFonts w:ascii="Times New Roman"/>
                <w:sz w:val="18"/>
                <w:lang w:val="tr-TR"/>
              </w:rPr>
              <w:t xml:space="preserve"> </w:t>
            </w:r>
            <w:proofErr w:type="spellStart"/>
            <w:r w:rsidRPr="00812C46">
              <w:rPr>
                <w:rFonts w:ascii="Times New Roman"/>
                <w:sz w:val="18"/>
                <w:lang w:val="tr-TR"/>
              </w:rPr>
              <w:t>Behavior</w:t>
            </w:r>
            <w:proofErr w:type="spellEnd"/>
          </w:p>
          <w:p w14:paraId="304D2BEF" w14:textId="77777777" w:rsidR="007558F1" w:rsidRDefault="007558F1" w:rsidP="007558F1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488B" w14:textId="77777777" w:rsidR="007558F1" w:rsidRDefault="007558F1" w:rsidP="001471C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8A599" w14:textId="77777777" w:rsidR="001452FC" w:rsidRDefault="001452FC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13C466D2" w14:textId="77777777" w:rsidR="001452FC" w:rsidRDefault="001452FC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13E5AD86" w14:textId="12459DD3" w:rsidR="007558F1" w:rsidRPr="00812C46" w:rsidRDefault="007558F1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812C46">
              <w:rPr>
                <w:rFonts w:ascii="Times New Roman"/>
                <w:sz w:val="18"/>
                <w:lang w:val="tr-TR"/>
              </w:rPr>
              <w:t>MIS204</w:t>
            </w:r>
          </w:p>
          <w:p w14:paraId="6D3EAD24" w14:textId="77777777" w:rsidR="007558F1" w:rsidRPr="00812C46" w:rsidRDefault="007558F1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812C46">
              <w:rPr>
                <w:rFonts w:ascii="Times New Roman"/>
                <w:sz w:val="18"/>
                <w:lang w:val="tr-TR"/>
              </w:rPr>
              <w:t xml:space="preserve">Operating </w:t>
            </w:r>
            <w:proofErr w:type="spellStart"/>
            <w:r w:rsidRPr="00812C46">
              <w:rPr>
                <w:rFonts w:ascii="Times New Roman"/>
                <w:sz w:val="18"/>
                <w:lang w:val="tr-TR"/>
              </w:rPr>
              <w:t>Systems</w:t>
            </w:r>
            <w:proofErr w:type="spellEnd"/>
          </w:p>
          <w:p w14:paraId="2F3AB25F" w14:textId="77777777" w:rsidR="007558F1" w:rsidRPr="00DA05D6" w:rsidRDefault="007558F1" w:rsidP="001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B0FD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58F1" w14:paraId="26FEC7A9" w14:textId="77777777" w:rsidTr="00AF7219">
        <w:trPr>
          <w:trHeight w:val="60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3A07" w14:textId="77777777" w:rsidR="007558F1" w:rsidRDefault="007558F1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3C8F3A9" w14:textId="77777777" w:rsidR="007558F1" w:rsidRDefault="007558F1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8816B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9DCC9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C8B0" w14:textId="77777777" w:rsidR="007558F1" w:rsidRDefault="007558F1" w:rsidP="001471C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ACE39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2B7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58F1" w14:paraId="6C780BDA" w14:textId="77777777" w:rsidTr="00AF7219">
        <w:trPr>
          <w:trHeight w:val="6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5791" w14:textId="77777777" w:rsidR="007558F1" w:rsidRDefault="007558F1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DB21FDB" w14:textId="77777777" w:rsidR="007558F1" w:rsidRDefault="007558F1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E7A7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DC5D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CECD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6157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42C3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58F1" w14:paraId="59D26E3B" w14:textId="77777777" w:rsidTr="00AF7219">
        <w:trPr>
          <w:trHeight w:val="60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24E" w14:textId="77777777" w:rsidR="007558F1" w:rsidRDefault="007558F1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03E6AC5" w14:textId="77777777" w:rsidR="007558F1" w:rsidRDefault="007558F1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D8A4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395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EA53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AE8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BE6F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F39" w14:paraId="57BB8D85" w14:textId="77777777" w:rsidTr="001471CE">
        <w:trPr>
          <w:trHeight w:val="42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954" w14:textId="77777777" w:rsidR="00960F39" w:rsidRDefault="00960F39" w:rsidP="001471CE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2061BAF0" w14:textId="77777777" w:rsidR="00960F39" w:rsidRDefault="00960F39" w:rsidP="001471CE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08F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90B5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2A9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8577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FAAE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F39" w14:paraId="1AF88B3D" w14:textId="77777777" w:rsidTr="001471CE">
        <w:trPr>
          <w:trHeight w:val="63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1CE1" w14:textId="77777777" w:rsidR="00960F39" w:rsidRDefault="00960F39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42DBD5A" w14:textId="77777777" w:rsidR="00960F39" w:rsidRDefault="00960F39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8D3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C68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EE2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1A6C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E4D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F39" w14:paraId="00D5FE66" w14:textId="77777777" w:rsidTr="001471CE">
        <w:trPr>
          <w:trHeight w:val="6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5FC7" w14:textId="77777777" w:rsidR="00960F39" w:rsidRDefault="00960F39" w:rsidP="001471CE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12212D1D" w14:textId="77777777" w:rsidR="00960F39" w:rsidRDefault="00960F39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6085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7D85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1CA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C07E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8103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F39" w14:paraId="1DEC5E48" w14:textId="77777777" w:rsidTr="001471CE">
        <w:trPr>
          <w:trHeight w:val="60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C46" w14:textId="77777777" w:rsidR="00960F39" w:rsidRDefault="00960F39" w:rsidP="001471CE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3B3DC44" w14:textId="77777777" w:rsidR="00960F39" w:rsidRDefault="00960F39" w:rsidP="001471CE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02F1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ECD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A3DA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E4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6B7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F39" w14:paraId="2ECBA198" w14:textId="77777777" w:rsidTr="001471CE">
        <w:trPr>
          <w:trHeight w:val="60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B71E" w14:textId="77777777" w:rsidR="00960F39" w:rsidRDefault="00960F39" w:rsidP="001471CE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422ADE7" w14:textId="77777777" w:rsidR="00960F39" w:rsidRDefault="00960F39" w:rsidP="001471CE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2CA5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27B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CFE5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5DBC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AB19" w14:textId="77777777" w:rsidR="00960F39" w:rsidRDefault="00960F39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3D817F" w14:textId="1C346E32" w:rsidR="00960F39" w:rsidRDefault="009668AC">
      <w:r>
        <w:rPr>
          <w:noProof/>
        </w:rPr>
        <w:drawing>
          <wp:anchor distT="0" distB="0" distL="0" distR="0" simplePos="0" relativeHeight="251665408" behindDoc="1" locked="0" layoutInCell="1" allowOverlap="1" wp14:anchorId="0F947F2B" wp14:editId="64C2B19A">
            <wp:simplePos x="0" y="0"/>
            <wp:positionH relativeFrom="page">
              <wp:posOffset>0</wp:posOffset>
            </wp:positionH>
            <wp:positionV relativeFrom="page">
              <wp:posOffset>20320</wp:posOffset>
            </wp:positionV>
            <wp:extent cx="9209975" cy="6870700"/>
            <wp:effectExtent l="0" t="0" r="0" b="6350"/>
            <wp:wrapNone/>
            <wp:docPr id="871074400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9975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F39">
        <w:br w:type="page"/>
      </w:r>
    </w:p>
    <w:p w14:paraId="418AB0AE" w14:textId="350F3F50" w:rsidR="00EF44C6" w:rsidRDefault="009668AC"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 wp14:anchorId="54C3019B" wp14:editId="11EED795">
            <wp:simplePos x="0" y="0"/>
            <wp:positionH relativeFrom="page">
              <wp:posOffset>-19050</wp:posOffset>
            </wp:positionH>
            <wp:positionV relativeFrom="page">
              <wp:posOffset>-14605</wp:posOffset>
            </wp:positionV>
            <wp:extent cx="9209975" cy="6870700"/>
            <wp:effectExtent l="0" t="0" r="0" b="6350"/>
            <wp:wrapNone/>
            <wp:docPr id="1668582678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9975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5AF0C" w14:textId="4A2E0099" w:rsidR="00132F44" w:rsidRDefault="00063929">
      <w:r>
        <w:rPr>
          <w:noProof/>
        </w:rPr>
        <w:drawing>
          <wp:anchor distT="0" distB="0" distL="0" distR="0" simplePos="0" relativeHeight="251661312" behindDoc="1" locked="0" layoutInCell="1" allowOverlap="1" wp14:anchorId="61D9CCE4" wp14:editId="62CC3840">
            <wp:simplePos x="0" y="0"/>
            <wp:positionH relativeFrom="page">
              <wp:posOffset>-9525</wp:posOffset>
            </wp:positionH>
            <wp:positionV relativeFrom="page">
              <wp:posOffset>-9524</wp:posOffset>
            </wp:positionV>
            <wp:extent cx="9209975" cy="6870700"/>
            <wp:effectExtent l="0" t="0" r="0" b="6350"/>
            <wp:wrapNone/>
            <wp:docPr id="1733185452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6267" cy="6890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7558F1" w14:paraId="57F18C22" w14:textId="77777777" w:rsidTr="001471CE">
        <w:trPr>
          <w:trHeight w:val="371"/>
        </w:trPr>
        <w:tc>
          <w:tcPr>
            <w:tcW w:w="11590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14:paraId="5CC6F6A9" w14:textId="38276A2C" w:rsidR="007558F1" w:rsidRDefault="007558F1" w:rsidP="001471CE">
            <w:pPr>
              <w:pStyle w:val="TableParagraph"/>
              <w:spacing w:before="92"/>
              <w:ind w:left="358"/>
              <w:jc w:val="center"/>
              <w:rPr>
                <w:sz w:val="16"/>
              </w:rPr>
            </w:pPr>
            <w:r w:rsidRPr="00171D05">
              <w:rPr>
                <w:sz w:val="16"/>
              </w:rPr>
              <w:t xml:space="preserve">2024-2025 </w:t>
            </w:r>
            <w:r>
              <w:rPr>
                <w:sz w:val="16"/>
              </w:rPr>
              <w:t>BAHAR</w:t>
            </w:r>
            <w:r w:rsidRPr="00171D05">
              <w:rPr>
                <w:sz w:val="16"/>
              </w:rPr>
              <w:t xml:space="preserve"> DÖNEMİ - YÖNETİM BİLİŞİM SİSTEMLERİ BÖLÜM İSMİ </w:t>
            </w:r>
            <w:r w:rsidR="00DE478E">
              <w:rPr>
                <w:sz w:val="16"/>
              </w:rPr>
              <w:t>1</w:t>
            </w:r>
            <w:r w:rsidRPr="00171D05">
              <w:rPr>
                <w:sz w:val="16"/>
              </w:rPr>
              <w:t>. SINIF</w:t>
            </w:r>
            <w:r>
              <w:rPr>
                <w:sz w:val="16"/>
              </w:rPr>
              <w:t xml:space="preserve"> DERS PROGRAMI</w:t>
            </w:r>
          </w:p>
        </w:tc>
      </w:tr>
      <w:tr w:rsidR="007558F1" w14:paraId="47BAA272" w14:textId="77777777" w:rsidTr="001471CE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auto"/>
              <w:right w:val="nil"/>
            </w:tcBorders>
          </w:tcPr>
          <w:p w14:paraId="6899CCEA" w14:textId="77777777" w:rsidR="007558F1" w:rsidRDefault="007558F1" w:rsidP="001471CE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auto"/>
              <w:right w:val="nil"/>
            </w:tcBorders>
          </w:tcPr>
          <w:p w14:paraId="6F5721AB" w14:textId="77777777" w:rsidR="007558F1" w:rsidRDefault="007558F1" w:rsidP="001471CE">
            <w:pPr>
              <w:pStyle w:val="TableParagraph"/>
              <w:spacing w:before="92"/>
              <w:ind w:left="3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auto"/>
              <w:right w:val="nil"/>
            </w:tcBorders>
          </w:tcPr>
          <w:p w14:paraId="7CB39634" w14:textId="77777777" w:rsidR="007558F1" w:rsidRDefault="007558F1" w:rsidP="001471CE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nil"/>
            </w:tcBorders>
          </w:tcPr>
          <w:p w14:paraId="1096371D" w14:textId="77777777" w:rsidR="007558F1" w:rsidRDefault="007558F1" w:rsidP="001471CE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auto"/>
              <w:right w:val="nil"/>
            </w:tcBorders>
          </w:tcPr>
          <w:p w14:paraId="6DCD0E80" w14:textId="77777777" w:rsidR="007558F1" w:rsidRDefault="007558F1" w:rsidP="001471CE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auto"/>
              <w:right w:val="nil"/>
            </w:tcBorders>
          </w:tcPr>
          <w:p w14:paraId="6EB242D4" w14:textId="77777777" w:rsidR="007558F1" w:rsidRDefault="007558F1" w:rsidP="001471CE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7558F1" w14:paraId="1E034134" w14:textId="77777777" w:rsidTr="00E960AB">
        <w:trPr>
          <w:trHeight w:val="4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CAC0" w14:textId="77777777" w:rsidR="007558F1" w:rsidRDefault="007558F1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FCD11B2" w14:textId="77777777" w:rsidR="007558F1" w:rsidRDefault="007558F1" w:rsidP="001471CE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9FA32" w14:textId="77777777" w:rsidR="001452FC" w:rsidRDefault="001452FC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553164C1" w14:textId="77777777" w:rsidR="001452FC" w:rsidRDefault="001452FC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24C70557" w14:textId="77777777" w:rsidR="001452FC" w:rsidRDefault="001452FC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57AA3501" w14:textId="62F3245E" w:rsidR="007558F1" w:rsidRPr="00325331" w:rsidRDefault="007558F1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325331">
              <w:rPr>
                <w:rFonts w:ascii="Times New Roman"/>
                <w:sz w:val="18"/>
                <w:lang w:val="tr-TR"/>
              </w:rPr>
              <w:t>MIS104</w:t>
            </w:r>
          </w:p>
          <w:p w14:paraId="37C04D7E" w14:textId="77777777" w:rsidR="007558F1" w:rsidRPr="00325331" w:rsidRDefault="007558F1" w:rsidP="007558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325331">
              <w:rPr>
                <w:rFonts w:ascii="Times New Roman"/>
                <w:sz w:val="18"/>
                <w:lang w:val="tr-TR"/>
              </w:rPr>
              <w:t>Web Design</w:t>
            </w:r>
          </w:p>
          <w:p w14:paraId="592CD3B9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35ED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726" w14:textId="77777777" w:rsidR="007558F1" w:rsidRDefault="007558F1" w:rsidP="001471C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C50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82AE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58F1" w14:paraId="6B90F039" w14:textId="77777777" w:rsidTr="00E960AB">
        <w:trPr>
          <w:trHeight w:val="4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2242" w14:textId="77777777" w:rsidR="007558F1" w:rsidRDefault="007558F1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3D42AEB" w14:textId="77777777" w:rsidR="007558F1" w:rsidRDefault="007558F1" w:rsidP="001471CE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F7DC5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C6E9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20A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8B8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2193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478E" w14:paraId="6279C934" w14:textId="77777777" w:rsidTr="00167C50">
        <w:trPr>
          <w:trHeight w:val="6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A329" w14:textId="77777777" w:rsidR="00DE478E" w:rsidRDefault="00DE478E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6EC1777" w14:textId="77777777" w:rsidR="00DE478E" w:rsidRDefault="00DE478E" w:rsidP="001471C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CF337" w14:textId="77777777" w:rsidR="00DE478E" w:rsidRDefault="00DE478E" w:rsidP="001471C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6DA9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C3C42" w14:textId="77777777" w:rsidR="001452FC" w:rsidRDefault="001452FC" w:rsidP="00DE478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59615398" w14:textId="77777777" w:rsidR="001452FC" w:rsidRDefault="001452FC" w:rsidP="00DE478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36BFCBCD" w14:textId="77777777" w:rsidR="001452FC" w:rsidRDefault="001452FC" w:rsidP="00DE478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7B9E20C6" w14:textId="77777777" w:rsidR="001452FC" w:rsidRDefault="001452FC" w:rsidP="00DE478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0897BEF2" w14:textId="76FA4E63" w:rsidR="00DE478E" w:rsidRPr="00812C46" w:rsidRDefault="00DE478E" w:rsidP="00DE478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812C46">
              <w:rPr>
                <w:rFonts w:ascii="Times New Roman"/>
                <w:sz w:val="18"/>
                <w:lang w:val="tr-TR"/>
              </w:rPr>
              <w:t>MIS102</w:t>
            </w:r>
          </w:p>
          <w:p w14:paraId="40850EEC" w14:textId="77777777" w:rsidR="00DE478E" w:rsidRPr="00812C46" w:rsidRDefault="00DE478E" w:rsidP="00DE478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812C46">
              <w:rPr>
                <w:rFonts w:ascii="Times New Roman"/>
                <w:sz w:val="18"/>
                <w:lang w:val="tr-TR"/>
              </w:rPr>
              <w:t>Computer</w:t>
            </w:r>
            <w:proofErr w:type="spellEnd"/>
            <w:r w:rsidRPr="00812C46">
              <w:rPr>
                <w:rFonts w:ascii="Times New Roman"/>
                <w:sz w:val="18"/>
                <w:lang w:val="tr-TR"/>
              </w:rPr>
              <w:t xml:space="preserve"> Programming</w:t>
            </w:r>
          </w:p>
          <w:p w14:paraId="084A965C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01C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2DD9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478E" w14:paraId="39F32116" w14:textId="77777777" w:rsidTr="00167C50">
        <w:trPr>
          <w:trHeight w:val="60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B4E4" w14:textId="77777777" w:rsidR="00DE478E" w:rsidRDefault="00DE478E" w:rsidP="001471C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35B08956" w14:textId="77777777" w:rsidR="00DE478E" w:rsidRDefault="00DE478E" w:rsidP="001471C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1817B" w14:textId="77777777" w:rsidR="00DE478E" w:rsidRDefault="00DE478E" w:rsidP="001471CE">
            <w:pPr>
              <w:pStyle w:val="TableParagraph"/>
              <w:ind w:firstLine="720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3255" w14:textId="77777777" w:rsidR="00DE478E" w:rsidRDefault="00DE478E" w:rsidP="001471C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4E13E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AC77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9C4" w14:textId="77777777" w:rsidR="00DE478E" w:rsidRPr="006E0FD0" w:rsidRDefault="00DE478E" w:rsidP="001471C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6E0FD0">
              <w:rPr>
                <w:rFonts w:ascii="Times New Roman"/>
                <w:sz w:val="20"/>
                <w:szCs w:val="20"/>
              </w:rPr>
              <w:t>Öğ</w:t>
            </w:r>
            <w:r w:rsidRPr="006E0FD0">
              <w:rPr>
                <w:rFonts w:ascii="Times New Roman"/>
                <w:sz w:val="20"/>
                <w:szCs w:val="20"/>
              </w:rPr>
              <w:t>le</w:t>
            </w:r>
            <w:proofErr w:type="spellEnd"/>
            <w:r w:rsidRPr="006E0FD0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6E0FD0">
              <w:rPr>
                <w:rFonts w:ascii="Times New Roman"/>
                <w:sz w:val="20"/>
                <w:szCs w:val="20"/>
              </w:rPr>
              <w:t>Aras</w:t>
            </w:r>
            <w:r w:rsidRPr="006E0FD0">
              <w:rPr>
                <w:rFonts w:ascii="Times New Roman"/>
                <w:sz w:val="20"/>
                <w:szCs w:val="20"/>
              </w:rPr>
              <w:t>ı</w:t>
            </w:r>
            <w:proofErr w:type="spellEnd"/>
          </w:p>
        </w:tc>
      </w:tr>
      <w:tr w:rsidR="00DE478E" w14:paraId="2783D16F" w14:textId="77777777" w:rsidTr="00167C50">
        <w:trPr>
          <w:trHeight w:val="60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1B44" w14:textId="77777777" w:rsidR="00DE478E" w:rsidRDefault="00DE478E" w:rsidP="001471CE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72A7DB1D" w14:textId="77777777" w:rsidR="00DE478E" w:rsidRDefault="00DE478E" w:rsidP="001471C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874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A9CA" w14:textId="77777777" w:rsidR="00DE478E" w:rsidRDefault="00DE478E" w:rsidP="001471CE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F8771" w14:textId="77777777" w:rsidR="00DE478E" w:rsidRDefault="00DE478E" w:rsidP="001471C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EE98D" w14:textId="77777777" w:rsidR="001452FC" w:rsidRDefault="001452FC" w:rsidP="00DE478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66D896E4" w14:textId="77777777" w:rsidR="001452FC" w:rsidRDefault="001452FC" w:rsidP="00DE478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637C8AD0" w14:textId="6A129B31" w:rsidR="00DE478E" w:rsidRPr="00812C46" w:rsidRDefault="00DE478E" w:rsidP="00DE478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812C46">
              <w:rPr>
                <w:rFonts w:ascii="Times New Roman"/>
                <w:sz w:val="18"/>
                <w:lang w:val="tr-TR"/>
              </w:rPr>
              <w:t>MIS106</w:t>
            </w:r>
          </w:p>
          <w:p w14:paraId="3C3BEAD2" w14:textId="0B25C231" w:rsidR="00DE478E" w:rsidRPr="00DE478E" w:rsidRDefault="00DE478E" w:rsidP="00DE478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812C46">
              <w:rPr>
                <w:rFonts w:ascii="Times New Roman"/>
                <w:sz w:val="18"/>
                <w:lang w:val="tr-TR"/>
              </w:rPr>
              <w:t>Digital</w:t>
            </w:r>
            <w:proofErr w:type="spellEnd"/>
            <w:r w:rsidRPr="00812C46">
              <w:rPr>
                <w:rFonts w:ascii="Times New Roman"/>
                <w:sz w:val="18"/>
                <w:lang w:val="tr-TR"/>
              </w:rPr>
              <w:t xml:space="preserve"> </w:t>
            </w:r>
            <w:proofErr w:type="spellStart"/>
            <w:r w:rsidRPr="00812C46">
              <w:rPr>
                <w:rFonts w:ascii="Times New Roman"/>
                <w:sz w:val="18"/>
                <w:lang w:val="tr-TR"/>
              </w:rPr>
              <w:t>Transformation</w:t>
            </w:r>
            <w:proofErr w:type="spellEnd"/>
            <w:r w:rsidRPr="00812C46">
              <w:rPr>
                <w:rFonts w:ascii="Times New Roman"/>
                <w:sz w:val="18"/>
                <w:lang w:val="tr-TR"/>
              </w:rPr>
              <w:t xml:space="preserve"> </w:t>
            </w:r>
            <w:proofErr w:type="spellStart"/>
            <w:r w:rsidRPr="00812C46">
              <w:rPr>
                <w:rFonts w:ascii="Times New Roman"/>
                <w:sz w:val="18"/>
                <w:lang w:val="tr-TR"/>
              </w:rPr>
              <w:t>and</w:t>
            </w:r>
            <w:proofErr w:type="spellEnd"/>
            <w:r w:rsidRPr="00812C46">
              <w:rPr>
                <w:rFonts w:ascii="Times New Roman"/>
                <w:sz w:val="18"/>
                <w:lang w:val="tr-TR"/>
              </w:rPr>
              <w:t xml:space="preserve"> </w:t>
            </w:r>
            <w:proofErr w:type="spellStart"/>
            <w:r w:rsidRPr="00812C46">
              <w:rPr>
                <w:rFonts w:ascii="Times New Roman"/>
                <w:sz w:val="18"/>
                <w:lang w:val="tr-TR"/>
              </w:rPr>
              <w:t>Change</w:t>
            </w:r>
            <w:proofErr w:type="spellEnd"/>
            <w:r w:rsidRPr="00812C46">
              <w:rPr>
                <w:rFonts w:ascii="Times New Roman"/>
                <w:sz w:val="18"/>
                <w:lang w:val="tr-TR"/>
              </w:rPr>
              <w:t xml:space="preserve"> Management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BED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478E" w14:paraId="0211E31B" w14:textId="77777777" w:rsidTr="00167C50">
        <w:trPr>
          <w:trHeight w:val="60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D1B" w14:textId="77777777" w:rsidR="00DE478E" w:rsidRDefault="00DE478E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A2E76C1" w14:textId="77777777" w:rsidR="00DE478E" w:rsidRDefault="00DE478E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875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A8C7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89D93" w14:textId="77777777" w:rsidR="00DE478E" w:rsidRDefault="00DE478E" w:rsidP="001471C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214F4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948E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478E" w14:paraId="4465C1D4" w14:textId="77777777" w:rsidTr="00167C50">
        <w:trPr>
          <w:trHeight w:val="6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3C48" w14:textId="77777777" w:rsidR="00DE478E" w:rsidRDefault="00DE478E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F0F55DA" w14:textId="77777777" w:rsidR="00DE478E" w:rsidRDefault="00DE478E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3F71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AD8A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958A7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F07D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9B97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478E" w14:paraId="77E396E4" w14:textId="77777777" w:rsidTr="00167C50">
        <w:trPr>
          <w:trHeight w:val="60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B0EB" w14:textId="77777777" w:rsidR="00DE478E" w:rsidRDefault="00DE478E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A94E51C" w14:textId="77777777" w:rsidR="00DE478E" w:rsidRDefault="00DE478E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6C9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145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5C5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4A3A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DBC" w14:textId="77777777" w:rsidR="00DE478E" w:rsidRDefault="00DE478E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58F1" w14:paraId="31645079" w14:textId="77777777" w:rsidTr="001471CE">
        <w:trPr>
          <w:trHeight w:val="42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A19C" w14:textId="77777777" w:rsidR="007558F1" w:rsidRDefault="007558F1" w:rsidP="001471CE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0BE4D663" w14:textId="77777777" w:rsidR="007558F1" w:rsidRDefault="007558F1" w:rsidP="001471CE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390D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A48D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A696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1F4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71F9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58F1" w14:paraId="3C798A33" w14:textId="77777777" w:rsidTr="001471CE">
        <w:trPr>
          <w:trHeight w:val="63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4D3" w14:textId="77777777" w:rsidR="007558F1" w:rsidRDefault="007558F1" w:rsidP="001471C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4760ED0" w14:textId="77777777" w:rsidR="007558F1" w:rsidRDefault="007558F1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44B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939A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30D3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B2C5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F82C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58F1" w14:paraId="62366127" w14:textId="77777777" w:rsidTr="001471CE">
        <w:trPr>
          <w:trHeight w:val="6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94AE" w14:textId="77777777" w:rsidR="007558F1" w:rsidRDefault="007558F1" w:rsidP="001471CE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6CF9BFF" w14:textId="77777777" w:rsidR="007558F1" w:rsidRDefault="007558F1" w:rsidP="001471C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5BD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CD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CFE0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AEB2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932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58F1" w14:paraId="340F5A44" w14:textId="77777777" w:rsidTr="001471CE">
        <w:trPr>
          <w:trHeight w:val="60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F719" w14:textId="77777777" w:rsidR="007558F1" w:rsidRDefault="007558F1" w:rsidP="001471CE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59C9636E" w14:textId="77777777" w:rsidR="007558F1" w:rsidRDefault="007558F1" w:rsidP="001471CE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5BA3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4C89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92F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EBC0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01F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58F1" w14:paraId="6A8533A6" w14:textId="77777777" w:rsidTr="001471CE">
        <w:trPr>
          <w:trHeight w:val="60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B6D9" w14:textId="77777777" w:rsidR="007558F1" w:rsidRDefault="007558F1" w:rsidP="001471CE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8A17BFF" w14:textId="77777777" w:rsidR="007558F1" w:rsidRDefault="007558F1" w:rsidP="001471CE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C552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B2E9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3922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8CD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615" w14:textId="77777777" w:rsidR="007558F1" w:rsidRDefault="007558F1" w:rsidP="001471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2B610C" w14:textId="5D01CBDA" w:rsidR="009A5267" w:rsidRDefault="009A5267"/>
    <w:sectPr w:rsidR="009A5267" w:rsidSect="00DA05D6">
      <w:type w:val="continuous"/>
      <w:pgSz w:w="14400" w:h="10800" w:orient="landscape"/>
      <w:pgMar w:top="280" w:right="720" w:bottom="20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51BE5"/>
    <w:rsid w:val="00055A87"/>
    <w:rsid w:val="00063929"/>
    <w:rsid w:val="00082126"/>
    <w:rsid w:val="00132F44"/>
    <w:rsid w:val="001452FC"/>
    <w:rsid w:val="00171D05"/>
    <w:rsid w:val="0019151C"/>
    <w:rsid w:val="00335B96"/>
    <w:rsid w:val="003948A8"/>
    <w:rsid w:val="00521539"/>
    <w:rsid w:val="00622E0C"/>
    <w:rsid w:val="006E0FD0"/>
    <w:rsid w:val="006E35B4"/>
    <w:rsid w:val="007558F1"/>
    <w:rsid w:val="00774D6B"/>
    <w:rsid w:val="00960F39"/>
    <w:rsid w:val="009668AC"/>
    <w:rsid w:val="009A5267"/>
    <w:rsid w:val="00A15040"/>
    <w:rsid w:val="00AB1D8F"/>
    <w:rsid w:val="00AB22DD"/>
    <w:rsid w:val="00B94CAE"/>
    <w:rsid w:val="00B94EE4"/>
    <w:rsid w:val="00BB3E83"/>
    <w:rsid w:val="00C40F7F"/>
    <w:rsid w:val="00D32AEF"/>
    <w:rsid w:val="00DA05D6"/>
    <w:rsid w:val="00DE478E"/>
    <w:rsid w:val="00E17405"/>
    <w:rsid w:val="00E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7FA6-BC46-4093-90C8-A7040B68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Cem Bağlum</cp:lastModifiedBy>
  <cp:revision>13</cp:revision>
  <dcterms:created xsi:type="dcterms:W3CDTF">2025-06-27T13:21:00Z</dcterms:created>
  <dcterms:modified xsi:type="dcterms:W3CDTF">2025-07-04T10:44:00Z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